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EEC3" w14:textId="77777777" w:rsidR="00123515" w:rsidRPr="00847869" w:rsidRDefault="00123515" w:rsidP="00854C57">
      <w:pPr>
        <w:spacing w:after="0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</w:t>
      </w:r>
    </w:p>
    <w:p w14:paraId="768884A1" w14:textId="4196E04D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CITY OF SHELLMAN</w:t>
      </w:r>
    </w:p>
    <w:p w14:paraId="6E5513DD" w14:textId="59728C12" w:rsidR="00123515" w:rsidRPr="00847869" w:rsidRDefault="00511A7F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6:00</w:t>
      </w:r>
      <w:r w:rsidR="00123515" w:rsidRPr="00847869">
        <w:rPr>
          <w:rFonts w:ascii="Times New Roman" w:hAnsi="Times New Roman" w:cs="Times New Roman"/>
          <w:sz w:val="20"/>
          <w:szCs w:val="20"/>
        </w:rPr>
        <w:t xml:space="preserve"> P.M. </w:t>
      </w:r>
      <w:r w:rsidR="001B56BC">
        <w:rPr>
          <w:rFonts w:ascii="Times New Roman" w:hAnsi="Times New Roman" w:cs="Times New Roman"/>
          <w:sz w:val="20"/>
          <w:szCs w:val="20"/>
        </w:rPr>
        <w:t>February 3</w:t>
      </w:r>
      <w:r w:rsidR="00B3738C">
        <w:rPr>
          <w:rFonts w:ascii="Times New Roman" w:hAnsi="Times New Roman" w:cs="Times New Roman"/>
          <w:sz w:val="20"/>
          <w:szCs w:val="20"/>
        </w:rPr>
        <w:t xml:space="preserve">, </w:t>
      </w:r>
      <w:r w:rsidR="002B3BEF" w:rsidRPr="00847869">
        <w:rPr>
          <w:rFonts w:ascii="Times New Roman" w:hAnsi="Times New Roman" w:cs="Times New Roman"/>
          <w:sz w:val="20"/>
          <w:szCs w:val="20"/>
        </w:rPr>
        <w:t>202</w:t>
      </w:r>
      <w:r w:rsidR="006D3F36">
        <w:rPr>
          <w:rFonts w:ascii="Times New Roman" w:hAnsi="Times New Roman" w:cs="Times New Roman"/>
          <w:sz w:val="20"/>
          <w:szCs w:val="20"/>
        </w:rPr>
        <w:t>5</w:t>
      </w:r>
    </w:p>
    <w:p w14:paraId="50E7FD65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REGULAR MEETING</w:t>
      </w:r>
    </w:p>
    <w:p w14:paraId="6EF0EC1F" w14:textId="126884DB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5</w:t>
      </w:r>
      <w:r w:rsidR="002B3BEF" w:rsidRPr="00847869">
        <w:rPr>
          <w:rFonts w:ascii="Times New Roman" w:hAnsi="Times New Roman" w:cs="Times New Roman"/>
          <w:sz w:val="20"/>
          <w:szCs w:val="20"/>
        </w:rPr>
        <w:t>1 Park Avenue</w:t>
      </w:r>
    </w:p>
    <w:p w14:paraId="2B9F58B3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SHELLMAN, GA 39886</w:t>
      </w:r>
    </w:p>
    <w:p w14:paraId="1B1A9330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8D48D7" w14:textId="77777777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CALL MEETING TO ORDER</w:t>
      </w:r>
    </w:p>
    <w:p w14:paraId="783046FB" w14:textId="77777777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PLEDGE OF ALLEGIANCE AND INVOCATION</w:t>
      </w:r>
    </w:p>
    <w:p w14:paraId="37E3AEDC" w14:textId="6D6C55A4" w:rsidR="00123515" w:rsidRPr="00847869" w:rsidRDefault="00123515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AGENDA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6C70C5" w14:textId="24BA9A4E" w:rsidR="00175A4F" w:rsidRPr="00847869" w:rsidRDefault="00123515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MINUTES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from </w:t>
      </w:r>
      <w:r w:rsidR="00A87BC9">
        <w:rPr>
          <w:rFonts w:ascii="Times New Roman" w:hAnsi="Times New Roman" w:cs="Times New Roman"/>
          <w:sz w:val="20"/>
          <w:szCs w:val="20"/>
        </w:rPr>
        <w:t>1</w:t>
      </w:r>
      <w:r w:rsidR="00732B2B">
        <w:rPr>
          <w:rFonts w:ascii="Times New Roman" w:hAnsi="Times New Roman" w:cs="Times New Roman"/>
          <w:sz w:val="20"/>
          <w:szCs w:val="20"/>
        </w:rPr>
        <w:t>/</w:t>
      </w:r>
      <w:r w:rsidR="001B56BC">
        <w:rPr>
          <w:rFonts w:ascii="Times New Roman" w:hAnsi="Times New Roman" w:cs="Times New Roman"/>
          <w:sz w:val="20"/>
          <w:szCs w:val="20"/>
        </w:rPr>
        <w:t>6</w:t>
      </w:r>
      <w:r w:rsidR="00E953FF" w:rsidRPr="00847869">
        <w:rPr>
          <w:rFonts w:ascii="Times New Roman" w:hAnsi="Times New Roman" w:cs="Times New Roman"/>
          <w:sz w:val="20"/>
          <w:szCs w:val="20"/>
        </w:rPr>
        <w:t>/202</w:t>
      </w:r>
      <w:r w:rsidR="001B56BC">
        <w:rPr>
          <w:rFonts w:ascii="Times New Roman" w:hAnsi="Times New Roman" w:cs="Times New Roman"/>
          <w:sz w:val="20"/>
          <w:szCs w:val="20"/>
        </w:rPr>
        <w:t>5</w:t>
      </w:r>
    </w:p>
    <w:p w14:paraId="68EFC582" w14:textId="0EFC8F7F" w:rsidR="00E953FF" w:rsidRPr="00847869" w:rsidRDefault="00E953FF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APPROVAL OF ACCOUNTS PAYABLE</w:t>
      </w:r>
    </w:p>
    <w:p w14:paraId="2427E31C" w14:textId="2DCB08CA" w:rsidR="00175A4F" w:rsidRDefault="00175A4F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ANNOUNCEMENTS AND REPORTS</w:t>
      </w:r>
    </w:p>
    <w:p w14:paraId="1EDE4F88" w14:textId="43CDCDF6" w:rsidR="007476E0" w:rsidRDefault="001B56BC" w:rsidP="007476E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Website Proposal</w:t>
      </w:r>
    </w:p>
    <w:p w14:paraId="099FC854" w14:textId="7FC49303" w:rsidR="008D77E4" w:rsidRDefault="00001527" w:rsidP="008D77E4">
      <w:pPr>
        <w:pStyle w:val="ListParagraph"/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Wooten Alley needs fixing from W. Phelps past Mr. Kilgore’s.</w:t>
      </w:r>
    </w:p>
    <w:p w14:paraId="5413CDB0" w14:textId="77777777" w:rsidR="008D77E4" w:rsidRDefault="008D77E4" w:rsidP="007476E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54C187AF" w14:textId="7B4E221D" w:rsidR="007476E0" w:rsidRDefault="00123515" w:rsidP="00D175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PUBLIC COMMENTS (LIMIT 2 MINUTES)</w:t>
      </w:r>
    </w:p>
    <w:p w14:paraId="2C9327AC" w14:textId="49632E8F" w:rsidR="00565E71" w:rsidRPr="00D175AC" w:rsidRDefault="00565E71" w:rsidP="00565E71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14A05AE0" w14:textId="77777777" w:rsidR="00935D36" w:rsidRDefault="00935D36" w:rsidP="00935D36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5E87DE18" w14:textId="77777777" w:rsidR="00360689" w:rsidRDefault="00360689" w:rsidP="00360689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5E0EFC3F" w14:textId="40709499" w:rsidR="00123515" w:rsidRDefault="00123515" w:rsidP="00534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342AF">
        <w:rPr>
          <w:rFonts w:ascii="Times New Roman" w:hAnsi="Times New Roman" w:cs="Times New Roman"/>
          <w:sz w:val="20"/>
          <w:szCs w:val="20"/>
        </w:rPr>
        <w:t>CONSENT AGENDA IF ANYTHIG NEEDS TO BE VOTED ON (RESOLUTIONS, ORDINANCES, AGREEMENTS</w:t>
      </w:r>
      <w:r w:rsidR="00A115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67BC50" w14:textId="3D5911A8" w:rsidR="001B56BC" w:rsidRDefault="001B56BC" w:rsidP="001B56B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Resolution for Homestead Exemption pursuant to O.C.G.A.</w:t>
      </w:r>
    </w:p>
    <w:p w14:paraId="3894613A" w14:textId="225B3A3D" w:rsidR="001B56BC" w:rsidRDefault="001B56BC" w:rsidP="001B56B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WEBSITE</w:t>
      </w:r>
    </w:p>
    <w:p w14:paraId="169EC57D" w14:textId="7A7A87BD" w:rsidR="00212B96" w:rsidRPr="00212B96" w:rsidRDefault="00212B96" w:rsidP="00212B96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Tractor Trailer Ordinance</w:t>
      </w:r>
    </w:p>
    <w:p w14:paraId="057FF128" w14:textId="525FCEF8" w:rsidR="00212B96" w:rsidRDefault="00212B96" w:rsidP="001B56B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Consent to dispense with the second reading of the Tractor Trailer Ordinance </w:t>
      </w:r>
    </w:p>
    <w:p w14:paraId="08CF5598" w14:textId="77777777" w:rsidR="00C13C81" w:rsidRDefault="00C13C81" w:rsidP="00C13C81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2F720AB8" w14:textId="6FCB6660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OLD BUSINESS</w:t>
      </w:r>
    </w:p>
    <w:p w14:paraId="116CFF6D" w14:textId="2652564C" w:rsidR="003A4E46" w:rsidRDefault="008D77E4" w:rsidP="003A4E46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Sammons lot downtown</w:t>
      </w:r>
    </w:p>
    <w:p w14:paraId="0D0B4E5C" w14:textId="327A04A0" w:rsidR="00123515" w:rsidRDefault="0052621A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123515" w:rsidRPr="00847869">
        <w:rPr>
          <w:rFonts w:ascii="Times New Roman" w:hAnsi="Times New Roman" w:cs="Times New Roman"/>
          <w:sz w:val="20"/>
          <w:szCs w:val="20"/>
        </w:rPr>
        <w:t>EW BUSINESS</w:t>
      </w:r>
    </w:p>
    <w:p w14:paraId="3D7FEA7B" w14:textId="0D4CB98F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 xml:space="preserve">EXECUTIVE SESSION </w:t>
      </w:r>
    </w:p>
    <w:p w14:paraId="6F533F0E" w14:textId="2E529FCD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ADJOURNMENT</w:t>
      </w:r>
    </w:p>
    <w:p w14:paraId="67A6FC23" w14:textId="77777777" w:rsidR="00123515" w:rsidRPr="00847869" w:rsidRDefault="00123515" w:rsidP="0012351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D73D3" w14:textId="7C52CC84" w:rsidR="00123515" w:rsidRPr="00847869" w:rsidRDefault="00123515" w:rsidP="00BF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 APPROVAL:  ___________________________________ DATE: _______________________</w:t>
      </w:r>
    </w:p>
    <w:sectPr w:rsidR="00123515" w:rsidRPr="0084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D96"/>
    <w:multiLevelType w:val="hybridMultilevel"/>
    <w:tmpl w:val="0B700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A3E2D"/>
    <w:multiLevelType w:val="hybridMultilevel"/>
    <w:tmpl w:val="F578B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A35CC"/>
    <w:multiLevelType w:val="hybridMultilevel"/>
    <w:tmpl w:val="DF8A6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F9E"/>
    <w:multiLevelType w:val="hybridMultilevel"/>
    <w:tmpl w:val="51A21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AF25FA"/>
    <w:multiLevelType w:val="hybridMultilevel"/>
    <w:tmpl w:val="2F460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5713D5"/>
    <w:multiLevelType w:val="hybridMultilevel"/>
    <w:tmpl w:val="7EEA6802"/>
    <w:lvl w:ilvl="0" w:tplc="29E4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4BD"/>
    <w:multiLevelType w:val="hybridMultilevel"/>
    <w:tmpl w:val="E98644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120C9A"/>
    <w:multiLevelType w:val="hybridMultilevel"/>
    <w:tmpl w:val="605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A011E7"/>
    <w:multiLevelType w:val="hybridMultilevel"/>
    <w:tmpl w:val="FD8EB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1454E9"/>
    <w:multiLevelType w:val="hybridMultilevel"/>
    <w:tmpl w:val="58CE6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934D1A"/>
    <w:multiLevelType w:val="hybridMultilevel"/>
    <w:tmpl w:val="9DD43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6D052F"/>
    <w:multiLevelType w:val="hybridMultilevel"/>
    <w:tmpl w:val="E1783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C92696"/>
    <w:multiLevelType w:val="hybridMultilevel"/>
    <w:tmpl w:val="6E36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465D0"/>
    <w:multiLevelType w:val="hybridMultilevel"/>
    <w:tmpl w:val="47A86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DB5E07"/>
    <w:multiLevelType w:val="hybridMultilevel"/>
    <w:tmpl w:val="0620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2453A5"/>
    <w:multiLevelType w:val="hybridMultilevel"/>
    <w:tmpl w:val="573C1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412355"/>
    <w:multiLevelType w:val="hybridMultilevel"/>
    <w:tmpl w:val="65524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686D31"/>
    <w:multiLevelType w:val="hybridMultilevel"/>
    <w:tmpl w:val="3F2A9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BC5C82"/>
    <w:multiLevelType w:val="hybridMultilevel"/>
    <w:tmpl w:val="D9CAC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993C3B"/>
    <w:multiLevelType w:val="hybridMultilevel"/>
    <w:tmpl w:val="B546D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B83065"/>
    <w:multiLevelType w:val="hybridMultilevel"/>
    <w:tmpl w:val="AF0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938EE"/>
    <w:multiLevelType w:val="hybridMultilevel"/>
    <w:tmpl w:val="8C3A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105C19"/>
    <w:multiLevelType w:val="hybridMultilevel"/>
    <w:tmpl w:val="E94EFD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A85048A"/>
    <w:multiLevelType w:val="hybridMultilevel"/>
    <w:tmpl w:val="21A06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017251"/>
    <w:multiLevelType w:val="hybridMultilevel"/>
    <w:tmpl w:val="C6646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B63DB9"/>
    <w:multiLevelType w:val="hybridMultilevel"/>
    <w:tmpl w:val="27960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C3289D"/>
    <w:multiLevelType w:val="hybridMultilevel"/>
    <w:tmpl w:val="92C62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278DB"/>
    <w:multiLevelType w:val="hybridMultilevel"/>
    <w:tmpl w:val="86C6D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204C8"/>
    <w:multiLevelType w:val="hybridMultilevel"/>
    <w:tmpl w:val="FF0C1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634D4A"/>
    <w:multiLevelType w:val="hybridMultilevel"/>
    <w:tmpl w:val="A58A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F549EC"/>
    <w:multiLevelType w:val="hybridMultilevel"/>
    <w:tmpl w:val="6B38C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6B5284"/>
    <w:multiLevelType w:val="hybridMultilevel"/>
    <w:tmpl w:val="C5585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2106DC"/>
    <w:multiLevelType w:val="hybridMultilevel"/>
    <w:tmpl w:val="B9FA3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CF15B7"/>
    <w:multiLevelType w:val="hybridMultilevel"/>
    <w:tmpl w:val="18003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824779"/>
    <w:multiLevelType w:val="hybridMultilevel"/>
    <w:tmpl w:val="48204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D64355"/>
    <w:multiLevelType w:val="hybridMultilevel"/>
    <w:tmpl w:val="AC548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0F59DC"/>
    <w:multiLevelType w:val="hybridMultilevel"/>
    <w:tmpl w:val="1A047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1A1D5B"/>
    <w:multiLevelType w:val="hybridMultilevel"/>
    <w:tmpl w:val="B334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5845625">
    <w:abstractNumId w:val="5"/>
  </w:num>
  <w:num w:numId="2" w16cid:durableId="1333606947">
    <w:abstractNumId w:val="17"/>
  </w:num>
  <w:num w:numId="3" w16cid:durableId="1041707157">
    <w:abstractNumId w:val="2"/>
  </w:num>
  <w:num w:numId="4" w16cid:durableId="1601066588">
    <w:abstractNumId w:val="10"/>
  </w:num>
  <w:num w:numId="5" w16cid:durableId="1807233309">
    <w:abstractNumId w:val="6"/>
  </w:num>
  <w:num w:numId="6" w16cid:durableId="1918248933">
    <w:abstractNumId w:val="19"/>
  </w:num>
  <w:num w:numId="7" w16cid:durableId="938025823">
    <w:abstractNumId w:val="9"/>
  </w:num>
  <w:num w:numId="8" w16cid:durableId="115291912">
    <w:abstractNumId w:val="36"/>
  </w:num>
  <w:num w:numId="9" w16cid:durableId="1090808804">
    <w:abstractNumId w:val="20"/>
  </w:num>
  <w:num w:numId="10" w16cid:durableId="1854145753">
    <w:abstractNumId w:val="12"/>
  </w:num>
  <w:num w:numId="11" w16cid:durableId="886800202">
    <w:abstractNumId w:val="1"/>
  </w:num>
  <w:num w:numId="12" w16cid:durableId="1079519542">
    <w:abstractNumId w:val="13"/>
  </w:num>
  <w:num w:numId="13" w16cid:durableId="1399740275">
    <w:abstractNumId w:val="7"/>
  </w:num>
  <w:num w:numId="14" w16cid:durableId="783765436">
    <w:abstractNumId w:val="8"/>
  </w:num>
  <w:num w:numId="15" w16cid:durableId="977421132">
    <w:abstractNumId w:val="34"/>
  </w:num>
  <w:num w:numId="16" w16cid:durableId="1877155792">
    <w:abstractNumId w:val="4"/>
  </w:num>
  <w:num w:numId="17" w16cid:durableId="1065035250">
    <w:abstractNumId w:val="0"/>
  </w:num>
  <w:num w:numId="18" w16cid:durableId="247077143">
    <w:abstractNumId w:val="22"/>
  </w:num>
  <w:num w:numId="19" w16cid:durableId="710156001">
    <w:abstractNumId w:val="21"/>
  </w:num>
  <w:num w:numId="20" w16cid:durableId="1944722640">
    <w:abstractNumId w:val="37"/>
  </w:num>
  <w:num w:numId="21" w16cid:durableId="1792091779">
    <w:abstractNumId w:val="15"/>
  </w:num>
  <w:num w:numId="22" w16cid:durableId="1740979492">
    <w:abstractNumId w:val="25"/>
  </w:num>
  <w:num w:numId="23" w16cid:durableId="1542282712">
    <w:abstractNumId w:val="35"/>
  </w:num>
  <w:num w:numId="24" w16cid:durableId="1067071190">
    <w:abstractNumId w:val="28"/>
  </w:num>
  <w:num w:numId="25" w16cid:durableId="969163789">
    <w:abstractNumId w:val="27"/>
  </w:num>
  <w:num w:numId="26" w16cid:durableId="1623923788">
    <w:abstractNumId w:val="18"/>
  </w:num>
  <w:num w:numId="27" w16cid:durableId="394821603">
    <w:abstractNumId w:val="33"/>
  </w:num>
  <w:num w:numId="28" w16cid:durableId="1183083105">
    <w:abstractNumId w:val="29"/>
  </w:num>
  <w:num w:numId="29" w16cid:durableId="74209321">
    <w:abstractNumId w:val="32"/>
  </w:num>
  <w:num w:numId="30" w16cid:durableId="978261965">
    <w:abstractNumId w:val="24"/>
  </w:num>
  <w:num w:numId="31" w16cid:durableId="1116829149">
    <w:abstractNumId w:val="30"/>
  </w:num>
  <w:num w:numId="32" w16cid:durableId="663046388">
    <w:abstractNumId w:val="3"/>
  </w:num>
  <w:num w:numId="33" w16cid:durableId="1103497644">
    <w:abstractNumId w:val="26"/>
  </w:num>
  <w:num w:numId="34" w16cid:durableId="1782761">
    <w:abstractNumId w:val="16"/>
  </w:num>
  <w:num w:numId="35" w16cid:durableId="1020200307">
    <w:abstractNumId w:val="23"/>
  </w:num>
  <w:num w:numId="36" w16cid:durableId="283969914">
    <w:abstractNumId w:val="14"/>
  </w:num>
  <w:num w:numId="37" w16cid:durableId="708458899">
    <w:abstractNumId w:val="31"/>
  </w:num>
  <w:num w:numId="38" w16cid:durableId="2071265862">
    <w:abstractNumId w:val="16"/>
  </w:num>
  <w:num w:numId="39" w16cid:durableId="535849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15"/>
    <w:rsid w:val="00001527"/>
    <w:rsid w:val="00021050"/>
    <w:rsid w:val="00034B1B"/>
    <w:rsid w:val="00051C09"/>
    <w:rsid w:val="000860E8"/>
    <w:rsid w:val="000864C3"/>
    <w:rsid w:val="000A083F"/>
    <w:rsid w:val="000B3A87"/>
    <w:rsid w:val="000B4DD6"/>
    <w:rsid w:val="000E22F5"/>
    <w:rsid w:val="0011048A"/>
    <w:rsid w:val="001165F6"/>
    <w:rsid w:val="00123515"/>
    <w:rsid w:val="0013655C"/>
    <w:rsid w:val="00140F16"/>
    <w:rsid w:val="00175A4F"/>
    <w:rsid w:val="001831D2"/>
    <w:rsid w:val="00195CE2"/>
    <w:rsid w:val="0019772A"/>
    <w:rsid w:val="001A79A4"/>
    <w:rsid w:val="001A7EC5"/>
    <w:rsid w:val="001B399C"/>
    <w:rsid w:val="001B56BC"/>
    <w:rsid w:val="001B6F61"/>
    <w:rsid w:val="001C3D17"/>
    <w:rsid w:val="001F2B00"/>
    <w:rsid w:val="001F6706"/>
    <w:rsid w:val="001F7438"/>
    <w:rsid w:val="002048FE"/>
    <w:rsid w:val="00212B96"/>
    <w:rsid w:val="00212E63"/>
    <w:rsid w:val="00232721"/>
    <w:rsid w:val="0023394A"/>
    <w:rsid w:val="00235CCD"/>
    <w:rsid w:val="00260D0E"/>
    <w:rsid w:val="00261697"/>
    <w:rsid w:val="002A2E00"/>
    <w:rsid w:val="002A4263"/>
    <w:rsid w:val="002B1666"/>
    <w:rsid w:val="002B3BEF"/>
    <w:rsid w:val="002C5B77"/>
    <w:rsid w:val="002D7074"/>
    <w:rsid w:val="002E7B34"/>
    <w:rsid w:val="002F74D6"/>
    <w:rsid w:val="002F7A83"/>
    <w:rsid w:val="00313A49"/>
    <w:rsid w:val="003345CB"/>
    <w:rsid w:val="0034299E"/>
    <w:rsid w:val="0034532F"/>
    <w:rsid w:val="0035279A"/>
    <w:rsid w:val="00360689"/>
    <w:rsid w:val="0036273D"/>
    <w:rsid w:val="003A4E46"/>
    <w:rsid w:val="003A5B0C"/>
    <w:rsid w:val="003A5E6B"/>
    <w:rsid w:val="003A7301"/>
    <w:rsid w:val="003C1B26"/>
    <w:rsid w:val="003C4F35"/>
    <w:rsid w:val="003D182C"/>
    <w:rsid w:val="003D4576"/>
    <w:rsid w:val="00400929"/>
    <w:rsid w:val="0040442D"/>
    <w:rsid w:val="00431E66"/>
    <w:rsid w:val="00435CFE"/>
    <w:rsid w:val="00444FFE"/>
    <w:rsid w:val="004556AB"/>
    <w:rsid w:val="004618B9"/>
    <w:rsid w:val="00470AF0"/>
    <w:rsid w:val="004B177F"/>
    <w:rsid w:val="00511A7F"/>
    <w:rsid w:val="005246DA"/>
    <w:rsid w:val="0052621A"/>
    <w:rsid w:val="005342AF"/>
    <w:rsid w:val="00534327"/>
    <w:rsid w:val="00565E71"/>
    <w:rsid w:val="005732F6"/>
    <w:rsid w:val="0057333C"/>
    <w:rsid w:val="00575F1D"/>
    <w:rsid w:val="005770CA"/>
    <w:rsid w:val="00577A3A"/>
    <w:rsid w:val="00590F13"/>
    <w:rsid w:val="005A50B2"/>
    <w:rsid w:val="005B58AB"/>
    <w:rsid w:val="005C1721"/>
    <w:rsid w:val="005D6971"/>
    <w:rsid w:val="005F33BB"/>
    <w:rsid w:val="006120AF"/>
    <w:rsid w:val="0062493D"/>
    <w:rsid w:val="006274FF"/>
    <w:rsid w:val="006428CE"/>
    <w:rsid w:val="00661DB7"/>
    <w:rsid w:val="00667BBE"/>
    <w:rsid w:val="00671E69"/>
    <w:rsid w:val="00673594"/>
    <w:rsid w:val="006A62DC"/>
    <w:rsid w:val="006B345A"/>
    <w:rsid w:val="006D3F36"/>
    <w:rsid w:val="006F0F2E"/>
    <w:rsid w:val="006F55D5"/>
    <w:rsid w:val="00732B2B"/>
    <w:rsid w:val="00735620"/>
    <w:rsid w:val="00737EC7"/>
    <w:rsid w:val="00741FEE"/>
    <w:rsid w:val="00745C23"/>
    <w:rsid w:val="007476E0"/>
    <w:rsid w:val="007A04AF"/>
    <w:rsid w:val="007A62EB"/>
    <w:rsid w:val="007A70A8"/>
    <w:rsid w:val="007B0B23"/>
    <w:rsid w:val="007B28A8"/>
    <w:rsid w:val="007C0B49"/>
    <w:rsid w:val="007C323A"/>
    <w:rsid w:val="007C3ED1"/>
    <w:rsid w:val="00804B6C"/>
    <w:rsid w:val="00821FDA"/>
    <w:rsid w:val="00821FF7"/>
    <w:rsid w:val="00846016"/>
    <w:rsid w:val="00847869"/>
    <w:rsid w:val="0085300D"/>
    <w:rsid w:val="00854C57"/>
    <w:rsid w:val="008705FE"/>
    <w:rsid w:val="008872E6"/>
    <w:rsid w:val="008A2824"/>
    <w:rsid w:val="008C11FB"/>
    <w:rsid w:val="008C313F"/>
    <w:rsid w:val="008D3892"/>
    <w:rsid w:val="008D4735"/>
    <w:rsid w:val="008D77E4"/>
    <w:rsid w:val="008E1816"/>
    <w:rsid w:val="008E1F7E"/>
    <w:rsid w:val="0092183D"/>
    <w:rsid w:val="009218BE"/>
    <w:rsid w:val="00935D36"/>
    <w:rsid w:val="00945673"/>
    <w:rsid w:val="009569FA"/>
    <w:rsid w:val="009618C3"/>
    <w:rsid w:val="009675A2"/>
    <w:rsid w:val="00991162"/>
    <w:rsid w:val="0099598F"/>
    <w:rsid w:val="009A1C3D"/>
    <w:rsid w:val="009A3254"/>
    <w:rsid w:val="009A4AAB"/>
    <w:rsid w:val="009B28E2"/>
    <w:rsid w:val="009C27C3"/>
    <w:rsid w:val="009D0776"/>
    <w:rsid w:val="009D0C9C"/>
    <w:rsid w:val="009E3511"/>
    <w:rsid w:val="00A11420"/>
    <w:rsid w:val="00A11572"/>
    <w:rsid w:val="00A1623D"/>
    <w:rsid w:val="00A2107D"/>
    <w:rsid w:val="00A25828"/>
    <w:rsid w:val="00A319E4"/>
    <w:rsid w:val="00A329BC"/>
    <w:rsid w:val="00A32AB0"/>
    <w:rsid w:val="00A4663B"/>
    <w:rsid w:val="00A604DC"/>
    <w:rsid w:val="00A61E8B"/>
    <w:rsid w:val="00A6273F"/>
    <w:rsid w:val="00A67A75"/>
    <w:rsid w:val="00A87BC9"/>
    <w:rsid w:val="00AA1A9F"/>
    <w:rsid w:val="00AA49BD"/>
    <w:rsid w:val="00AF77FC"/>
    <w:rsid w:val="00B022B6"/>
    <w:rsid w:val="00B11A9B"/>
    <w:rsid w:val="00B20DFC"/>
    <w:rsid w:val="00B23A93"/>
    <w:rsid w:val="00B275B0"/>
    <w:rsid w:val="00B31D6C"/>
    <w:rsid w:val="00B3738C"/>
    <w:rsid w:val="00B43C5B"/>
    <w:rsid w:val="00B50FAC"/>
    <w:rsid w:val="00B55EC5"/>
    <w:rsid w:val="00B56216"/>
    <w:rsid w:val="00B723AE"/>
    <w:rsid w:val="00B72DE8"/>
    <w:rsid w:val="00B81940"/>
    <w:rsid w:val="00BB1F63"/>
    <w:rsid w:val="00BD2980"/>
    <w:rsid w:val="00BD76BD"/>
    <w:rsid w:val="00BF0721"/>
    <w:rsid w:val="00BF1551"/>
    <w:rsid w:val="00BF17D4"/>
    <w:rsid w:val="00C006DF"/>
    <w:rsid w:val="00C13C81"/>
    <w:rsid w:val="00C33574"/>
    <w:rsid w:val="00C34A5B"/>
    <w:rsid w:val="00C43A5A"/>
    <w:rsid w:val="00C504B1"/>
    <w:rsid w:val="00C54C0B"/>
    <w:rsid w:val="00C571DA"/>
    <w:rsid w:val="00C67659"/>
    <w:rsid w:val="00C80A9E"/>
    <w:rsid w:val="00CB1857"/>
    <w:rsid w:val="00CC131E"/>
    <w:rsid w:val="00CE37BD"/>
    <w:rsid w:val="00CE38C7"/>
    <w:rsid w:val="00CF14A2"/>
    <w:rsid w:val="00D028D9"/>
    <w:rsid w:val="00D10374"/>
    <w:rsid w:val="00D175AC"/>
    <w:rsid w:val="00D25B59"/>
    <w:rsid w:val="00D66971"/>
    <w:rsid w:val="00D8278B"/>
    <w:rsid w:val="00D84033"/>
    <w:rsid w:val="00D84D97"/>
    <w:rsid w:val="00D916D3"/>
    <w:rsid w:val="00DA63BB"/>
    <w:rsid w:val="00DC674C"/>
    <w:rsid w:val="00DC7E7C"/>
    <w:rsid w:val="00DD0AF4"/>
    <w:rsid w:val="00DF12ED"/>
    <w:rsid w:val="00DF482A"/>
    <w:rsid w:val="00E250CB"/>
    <w:rsid w:val="00E30F55"/>
    <w:rsid w:val="00E33F67"/>
    <w:rsid w:val="00E439F7"/>
    <w:rsid w:val="00E47839"/>
    <w:rsid w:val="00E555BC"/>
    <w:rsid w:val="00E76A44"/>
    <w:rsid w:val="00E84EA7"/>
    <w:rsid w:val="00E87362"/>
    <w:rsid w:val="00E93C45"/>
    <w:rsid w:val="00E953FF"/>
    <w:rsid w:val="00EA4B13"/>
    <w:rsid w:val="00EB3AF4"/>
    <w:rsid w:val="00ED09FB"/>
    <w:rsid w:val="00ED74D3"/>
    <w:rsid w:val="00EF46C3"/>
    <w:rsid w:val="00F26645"/>
    <w:rsid w:val="00F536CC"/>
    <w:rsid w:val="00F63B92"/>
    <w:rsid w:val="00F75B13"/>
    <w:rsid w:val="00F77E95"/>
    <w:rsid w:val="00FB2606"/>
    <w:rsid w:val="00FD0D35"/>
    <w:rsid w:val="00FD5776"/>
    <w:rsid w:val="00FE40D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6671"/>
  <w15:docId w15:val="{C29204EC-642B-43DA-BB38-74B524A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Shellman</dc:creator>
  <cp:keywords/>
  <dc:description/>
  <cp:lastModifiedBy>City of Shellman</cp:lastModifiedBy>
  <cp:revision>6</cp:revision>
  <cp:lastPrinted>2025-02-03T21:06:00Z</cp:lastPrinted>
  <dcterms:created xsi:type="dcterms:W3CDTF">2025-01-27T15:10:00Z</dcterms:created>
  <dcterms:modified xsi:type="dcterms:W3CDTF">2025-02-03T21:07:00Z</dcterms:modified>
</cp:coreProperties>
</file>